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907925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Курган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285A71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03-06/7128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17AA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2019-12-27T06:38:00Z</dcterms:modified>
</cp:coreProperties>
</file>